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7DE4" w14:textId="77777777" w:rsidR="00667BCA" w:rsidRPr="00667BCA" w:rsidRDefault="00667BCA" w:rsidP="00667BCA">
      <w:pPr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667B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Чи</w:t>
      </w:r>
      <w:proofErr w:type="spellEnd"/>
      <w:r w:rsidRPr="00667B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можна</w:t>
      </w:r>
      <w:proofErr w:type="spellEnd"/>
      <w:r w:rsidRPr="00667B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карати</w:t>
      </w:r>
      <w:proofErr w:type="spellEnd"/>
      <w:r w:rsidRPr="00667B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дитину</w:t>
      </w:r>
      <w:proofErr w:type="spellEnd"/>
      <w:r w:rsidRPr="00667B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фізично</w:t>
      </w:r>
      <w:proofErr w:type="spellEnd"/>
      <w:r w:rsidRPr="00667B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?</w:t>
      </w:r>
    </w:p>
    <w:p w14:paraId="550B86D8" w14:textId="77777777" w:rsidR="00667BCA" w:rsidRPr="00667BCA" w:rsidRDefault="00667BCA" w:rsidP="00667BC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t xml:space="preserve">З </w:t>
      </w:r>
      <w:proofErr w:type="spellStart"/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t>цьо</w:t>
      </w:r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softHyphen/>
        <w:t>го</w:t>
      </w:r>
      <w:proofErr w:type="spellEnd"/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t xml:space="preserve"> при</w:t>
      </w:r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softHyphen/>
        <w:t>во</w:t>
      </w:r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softHyphen/>
        <w:t xml:space="preserve">ду </w:t>
      </w:r>
      <w:proofErr w:type="spellStart"/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t>немає</w:t>
      </w:r>
      <w:proofErr w:type="spellEnd"/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t>єдиної</w:t>
      </w:r>
      <w:proofErr w:type="spellEnd"/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t xml:space="preserve"> дум</w:t>
      </w:r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softHyphen/>
        <w:t>ки.</w:t>
      </w:r>
    </w:p>
    <w:p w14:paraId="3640DF6A" w14:textId="77777777" w:rsidR="00667BCA" w:rsidRPr="00667BCA" w:rsidRDefault="00667BCA" w:rsidP="00667BC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</w:pP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Навіть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у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Біблії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руч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з ряд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ка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 xml:space="preserve">ми про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лю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бов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і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все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про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щен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ня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ска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за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но: "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Хто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шкодує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різку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свою, той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не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ви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дить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си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на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, а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хто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лю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 xml:space="preserve">бить, той з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ди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тинст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ва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карає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йо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го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".</w:t>
      </w:r>
    </w:p>
    <w:p w14:paraId="71C7C244" w14:textId="77777777" w:rsidR="00667BCA" w:rsidRPr="00667BCA" w:rsidRDefault="00667BCA" w:rsidP="00667BC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Але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ка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ран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ня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різко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полегшує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чут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тя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про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ви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ни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.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Ди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на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, яку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ка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ра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ють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,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починає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відчувати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,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що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па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 xml:space="preserve">сок й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лич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ник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-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вже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самі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по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собі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спо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ку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ту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ван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ня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її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про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ви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ни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.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Перетерпів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- і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совість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чис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та.</w:t>
      </w:r>
    </w:p>
    <w:p w14:paraId="1774A5F7" w14:textId="77777777" w:rsidR="00667BCA" w:rsidRPr="00667BCA" w:rsidRDefault="00667BCA" w:rsidP="00667BC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</w:pP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Крім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то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 xml:space="preserve">го,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складається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сте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рео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 xml:space="preserve">тип,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що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бу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 xml:space="preserve">ти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аг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ре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сив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ним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і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ка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ра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ю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чим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- пра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виль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 xml:space="preserve">но,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ад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же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так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роб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лять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бать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 xml:space="preserve">ки -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не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за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пе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реч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ний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ав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ри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 xml:space="preserve">тет для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маленької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ди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ни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! Все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це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допомагає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уник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ну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ти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чут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тя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про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ви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ни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,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зни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жу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ю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чи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ре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зуль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 xml:space="preserve">тат,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очікуваний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від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ка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ран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ня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.</w:t>
      </w:r>
    </w:p>
    <w:p w14:paraId="710FA090" w14:textId="77777777" w:rsidR="00667BCA" w:rsidRPr="00667BCA" w:rsidRDefault="00667BCA" w:rsidP="00667BC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Ко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 xml:space="preserve">ли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чут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тя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про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ви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ни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за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над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то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пригнічує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лю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ди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ну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,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во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но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шкідливе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, але в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розумній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мірі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,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са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ме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во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но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важ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ли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ве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у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формуванні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здорової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самосвідомості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і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совісті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,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які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до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зво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ля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ють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людині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кон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тро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лю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ва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ти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свою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поведінку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і в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дитинстві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та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до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рос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ло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му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житті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.</w:t>
      </w:r>
    </w:p>
    <w:p w14:paraId="7F8F981D" w14:textId="77777777" w:rsidR="00667BCA" w:rsidRPr="00667BCA" w:rsidRDefault="00667BCA" w:rsidP="00667BC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</w:pPr>
      <w:proofErr w:type="spellStart"/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t>Звідси</w:t>
      </w:r>
      <w:proofErr w:type="spellEnd"/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t>вис</w:t>
      </w:r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softHyphen/>
        <w:t>но</w:t>
      </w:r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softHyphen/>
        <w:t>вок</w:t>
      </w:r>
      <w:proofErr w:type="spellEnd"/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t>: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 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хо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че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те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пе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реш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ко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ди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ти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роз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вит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ку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у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ди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ни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нормальної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самосвідомості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,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що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дозволяє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їй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самій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кон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тро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лю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ва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ти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свою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поведінку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-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бу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дуй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те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з нею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сто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сун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ки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на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каральної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основі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.</w:t>
      </w:r>
    </w:p>
    <w:p w14:paraId="42CB8EA4" w14:textId="77777777" w:rsidR="00667BCA" w:rsidRPr="00667BCA" w:rsidRDefault="00667BCA" w:rsidP="00667BC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</w:pP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Ре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гу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люй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те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йо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го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поведінку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кри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ка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 xml:space="preserve">ми,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ля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па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са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ми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,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пас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ком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 – особ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ли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 xml:space="preserve">во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пас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ком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. Але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совість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 xml:space="preserve">, на жаль, тут </w:t>
      </w:r>
      <w:proofErr w:type="spellStart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відпочиває</w:t>
      </w:r>
      <w:proofErr w:type="spellEnd"/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.</w:t>
      </w:r>
    </w:p>
    <w:p w14:paraId="162BF808" w14:textId="77777777" w:rsidR="00667BCA" w:rsidRPr="00667BCA" w:rsidRDefault="00667BCA" w:rsidP="00667BC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</w:pPr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t>Ав</w:t>
      </w:r>
      <w:r w:rsidRPr="00667BCA">
        <w:rPr>
          <w:rFonts w:ascii="Times New Roman" w:eastAsia="Times New Roman" w:hAnsi="Times New Roman" w:cs="Times New Roman"/>
          <w:b/>
          <w:bCs/>
          <w:color w:val="5A6C77"/>
          <w:sz w:val="28"/>
          <w:szCs w:val="28"/>
          <w:lang w:eastAsia="ru-RU"/>
        </w:rPr>
        <w:softHyphen/>
        <w:t>тор: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t> Ган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на Крав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цо</w:t>
      </w:r>
      <w:r w:rsidRPr="00667BCA">
        <w:rPr>
          <w:rFonts w:ascii="Times New Roman" w:eastAsia="Times New Roman" w:hAnsi="Times New Roman" w:cs="Times New Roman"/>
          <w:color w:val="5A6C77"/>
          <w:sz w:val="28"/>
          <w:szCs w:val="28"/>
          <w:lang w:eastAsia="ru-RU"/>
        </w:rPr>
        <w:softHyphen/>
        <w:t>ва </w:t>
      </w:r>
    </w:p>
    <w:p w14:paraId="2FD70534" w14:textId="77777777" w:rsidR="001E2B1E" w:rsidRPr="00667BCA" w:rsidRDefault="001E2B1E" w:rsidP="00667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2B1E" w:rsidRPr="0066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CA"/>
    <w:rsid w:val="001E2B1E"/>
    <w:rsid w:val="004A4279"/>
    <w:rsid w:val="00667BCA"/>
    <w:rsid w:val="00E4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45E0"/>
  <w15:docId w15:val="{D8FFAFA1-FE65-4788-8877-BC91A4D0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maller">
    <w:name w:val="smaller"/>
    <w:basedOn w:val="a"/>
    <w:rsid w:val="0066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7BCA"/>
    <w:rPr>
      <w:b/>
      <w:bCs/>
    </w:rPr>
  </w:style>
  <w:style w:type="character" w:styleId="a4">
    <w:name w:val="Hyperlink"/>
    <w:basedOn w:val="a0"/>
    <w:uiPriority w:val="99"/>
    <w:semiHidden/>
    <w:unhideWhenUsed/>
    <w:rsid w:val="00667B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1132</Characters>
  <Application>Microsoft Office Word</Application>
  <DocSecurity>0</DocSecurity>
  <Lines>25</Lines>
  <Paragraphs>11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Orob Chag</dc:creator>
  <cp:lastModifiedBy>User</cp:lastModifiedBy>
  <cp:revision>2</cp:revision>
  <dcterms:created xsi:type="dcterms:W3CDTF">2022-09-23T11:31:00Z</dcterms:created>
  <dcterms:modified xsi:type="dcterms:W3CDTF">2022-09-23T11:31:00Z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14e17da2b7d7a1b5b33ad164ee76ad1f3d13fdbcc1ae190f6f629410f3cdf41b</vt:lpwstr>
  </property>
</Properties>
</file>