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64" w:rsidRPr="002C1EEE" w:rsidRDefault="00793598" w:rsidP="00793598">
      <w:pPr>
        <w:jc w:val="center"/>
        <w:rPr>
          <w:lang w:eastAsia="ru-RU"/>
          <w14:glow w14:rad="63500">
            <w14:schemeClr w14:val="accent2">
              <w14:alpha w14:val="60000"/>
              <w14:satMod w14:val="175000"/>
            </w14:schemeClr>
          </w14:glow>
        </w:rPr>
      </w:pPr>
      <w:r>
        <w:rPr>
          <w:lang w:val="uk-UA" w:eastAsia="ru-RU"/>
          <w14:glow w14:rad="63500">
            <w14:schemeClr w14:val="accent2">
              <w14:alpha w14:val="60000"/>
              <w14:satMod w14:val="175000"/>
            </w14:schemeClr>
          </w14:glow>
        </w:rPr>
        <w:t xml:space="preserve">              </w:t>
      </w:r>
      <w:proofErr w:type="spellStart"/>
      <w:proofErr w:type="gramStart"/>
      <w:r w:rsidR="00871664" w:rsidRPr="002C1EEE">
        <w:rPr>
          <w:lang w:eastAsia="ru-RU"/>
          <w14:glow w14:rad="63500">
            <w14:schemeClr w14:val="accent2">
              <w14:alpha w14:val="60000"/>
              <w14:satMod w14:val="175000"/>
            </w14:schemeClr>
          </w14:glow>
        </w:rPr>
        <w:t>Ц</w:t>
      </w:r>
      <w:proofErr w:type="gramEnd"/>
      <w:r w:rsidR="00871664" w:rsidRPr="002C1EEE">
        <w:rPr>
          <w:lang w:eastAsia="ru-RU"/>
          <w14:glow w14:rad="63500">
            <w14:schemeClr w14:val="accent2">
              <w14:alpha w14:val="60000"/>
              <w14:satMod w14:val="175000"/>
            </w14:schemeClr>
          </w14:glow>
        </w:rPr>
        <w:t>і</w:t>
      </w:r>
      <w:proofErr w:type="spellEnd"/>
      <w:r w:rsidR="00871664" w:rsidRPr="002C1EEE">
        <w:rPr>
          <w:lang w:eastAsia="ru-RU"/>
          <w14:glow w14:rad="63500">
            <w14:schemeClr w14:val="accent2">
              <w14:alpha w14:val="60000"/>
              <w14:satMod w14:val="175000"/>
            </w14:schemeClr>
          </w14:glow>
        </w:rPr>
        <w:t xml:space="preserve">  9  </w:t>
      </w:r>
      <w:proofErr w:type="spellStart"/>
      <w:r w:rsidR="00871664" w:rsidRPr="002C1EEE">
        <w:rPr>
          <w:lang w:eastAsia="ru-RU"/>
          <w14:glow w14:rad="63500">
            <w14:schemeClr w14:val="accent2">
              <w14:alpha w14:val="60000"/>
              <w14:satMod w14:val="175000"/>
            </w14:schemeClr>
          </w14:glow>
        </w:rPr>
        <w:t>порад</w:t>
      </w:r>
      <w:proofErr w:type="spellEnd"/>
      <w:r w:rsidR="00871664" w:rsidRPr="002C1EEE">
        <w:rPr>
          <w:lang w:eastAsia="ru-RU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 w:rsidR="00871664" w:rsidRPr="002C1EEE">
        <w:rPr>
          <w:lang w:eastAsia="ru-RU"/>
          <w14:glow w14:rad="63500">
            <w14:schemeClr w14:val="accent2">
              <w14:alpha w14:val="60000"/>
              <w14:satMod w14:val="175000"/>
            </w14:schemeClr>
          </w14:glow>
        </w:rPr>
        <w:t>допоможуть</w:t>
      </w:r>
      <w:proofErr w:type="spellEnd"/>
      <w:r w:rsidR="00871664" w:rsidRPr="002C1EEE">
        <w:rPr>
          <w:lang w:eastAsia="ru-RU"/>
          <w14:glow w14:rad="63500">
            <w14:schemeClr w14:val="accent2">
              <w14:alpha w14:val="60000"/>
              <w14:satMod w14:val="175000"/>
            </w14:schemeClr>
          </w14:glow>
        </w:rPr>
        <w:t xml:space="preserve"> вам </w:t>
      </w:r>
      <w:proofErr w:type="spellStart"/>
      <w:r w:rsidR="00871664" w:rsidRPr="002C1EEE">
        <w:rPr>
          <w:lang w:eastAsia="ru-RU"/>
          <w14:glow w14:rad="63500">
            <w14:schemeClr w14:val="accent2">
              <w14:alpha w14:val="60000"/>
              <w14:satMod w14:val="175000"/>
            </w14:schemeClr>
          </w14:glow>
        </w:rPr>
        <w:t>навчити</w:t>
      </w:r>
      <w:proofErr w:type="spellEnd"/>
      <w:r w:rsidR="00871664" w:rsidRPr="002C1EEE">
        <w:rPr>
          <w:lang w:eastAsia="ru-RU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 w:rsidR="00871664" w:rsidRPr="002C1EEE">
        <w:rPr>
          <w:lang w:eastAsia="ru-RU"/>
          <w14:glow w14:rad="63500">
            <w14:schemeClr w14:val="accent2">
              <w14:alpha w14:val="60000"/>
              <w14:satMod w14:val="175000"/>
            </w14:schemeClr>
          </w14:glow>
        </w:rPr>
        <w:t>дитину</w:t>
      </w:r>
      <w:proofErr w:type="spellEnd"/>
      <w:r w:rsidR="00871664" w:rsidRPr="002C1EEE">
        <w:rPr>
          <w:lang w:eastAsia="ru-RU"/>
          <w14:glow w14:rad="63500">
            <w14:schemeClr w14:val="accent2">
              <w14:alpha w14:val="60000"/>
              <w14:satMod w14:val="175000"/>
            </w14:schemeClr>
          </w14:glow>
        </w:rPr>
        <w:t xml:space="preserve">                                                                                      не </w:t>
      </w:r>
      <w:proofErr w:type="spellStart"/>
      <w:r w:rsidR="00871664" w:rsidRPr="002C1EEE">
        <w:rPr>
          <w:lang w:eastAsia="ru-RU"/>
          <w14:glow w14:rad="63500">
            <w14:schemeClr w14:val="accent2">
              <w14:alpha w14:val="60000"/>
              <w14:satMod w14:val="175000"/>
            </w14:schemeClr>
          </w14:glow>
        </w:rPr>
        <w:t>дати</w:t>
      </w:r>
      <w:proofErr w:type="spellEnd"/>
      <w:r w:rsidR="00871664" w:rsidRPr="002C1EEE">
        <w:rPr>
          <w:lang w:eastAsia="ru-RU"/>
          <w14:glow w14:rad="63500">
            <w14:schemeClr w14:val="accent2">
              <w14:alpha w14:val="60000"/>
              <w14:satMod w14:val="175000"/>
            </w14:schemeClr>
          </w14:glow>
        </w:rPr>
        <w:t xml:space="preserve"> себе в образу і </w:t>
      </w:r>
      <w:proofErr w:type="spellStart"/>
      <w:r w:rsidR="00871664" w:rsidRPr="002C1EEE">
        <w:rPr>
          <w:lang w:eastAsia="ru-RU"/>
          <w14:glow w14:rad="63500">
            <w14:schemeClr w14:val="accent2">
              <w14:alpha w14:val="60000"/>
              <w14:satMod w14:val="175000"/>
            </w14:schemeClr>
          </w14:glow>
        </w:rPr>
        <w:t>постояти</w:t>
      </w:r>
      <w:proofErr w:type="spellEnd"/>
      <w:r w:rsidR="00871664" w:rsidRPr="002C1EEE">
        <w:rPr>
          <w:lang w:eastAsia="ru-RU"/>
          <w14:glow w14:rad="63500">
            <w14:schemeClr w14:val="accent2">
              <w14:alpha w14:val="60000"/>
              <w14:satMod w14:val="175000"/>
            </w14:schemeClr>
          </w14:glow>
        </w:rPr>
        <w:t xml:space="preserve"> за себе</w:t>
      </w:r>
    </w:p>
    <w:p w:rsidR="00871664" w:rsidRPr="002C1EEE" w:rsidRDefault="00871664" w:rsidP="0087166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Нікому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не дозволяй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порушити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т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вої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права.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Ніхто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має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права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примушувати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тебе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твоєї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погрожувати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тобі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дражнити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завдавати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болю.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Якщо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тобі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некомфортна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ситуація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варто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зібратися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духом і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захистити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себе словами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діями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Але і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теж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gram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повинен</w:t>
      </w:r>
      <w:proofErr w:type="gram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порушувати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права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людей!</w:t>
      </w:r>
    </w:p>
    <w:p w:rsidR="00871664" w:rsidRPr="002C1EEE" w:rsidRDefault="00871664" w:rsidP="0087166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Будь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впевнений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своїх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діях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і </w:t>
      </w:r>
      <w:proofErr w:type="gram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думках</w:t>
      </w:r>
      <w:proofErr w:type="gram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(</w:t>
      </w:r>
      <w:proofErr w:type="spellStart"/>
      <w:proofErr w:type="gram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ідтримуйте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своїй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дитині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позитивну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самооцінку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хваліть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висловлен</w:t>
      </w:r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proofErr w:type="spellEnd"/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особист</w:t>
      </w:r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proofErr w:type="spellEnd"/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ї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думка.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Хваліть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хороші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вчинки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навчіть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реагувати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власні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</w:t>
      </w:r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илки</w:t>
      </w:r>
      <w:proofErr w:type="spellEnd"/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proofErr w:type="gramStart"/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</w:t>
      </w:r>
      <w:proofErr w:type="gramEnd"/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інуйте</w:t>
      </w:r>
      <w:proofErr w:type="spellEnd"/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свою </w:t>
      </w:r>
      <w:proofErr w:type="spellStart"/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дитину</w:t>
      </w:r>
      <w:proofErr w:type="spellEnd"/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її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успіхи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і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тоді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буде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впевнен</w:t>
      </w:r>
      <w:proofErr w:type="spellEnd"/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.)</w:t>
      </w:r>
    </w:p>
    <w:p w:rsidR="00871664" w:rsidRPr="002C1EEE" w:rsidRDefault="00871664" w:rsidP="0087166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Ві</w:t>
      </w:r>
      <w:proofErr w:type="gram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98623A"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у</w:t>
      </w:r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краще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(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Навчіть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дитину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помічати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хороше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не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зациклюватися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негатів</w:t>
      </w:r>
      <w:proofErr w:type="spellEnd"/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23392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Людин</w:t>
      </w:r>
      <w:proofErr w:type="gram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="0098623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</w:t>
      </w:r>
      <w:proofErr w:type="spellStart"/>
      <w:proofErr w:type="gram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оптимісту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простіше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сприймати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світ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люди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притягують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себе таких же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позитивних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людей і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такий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же позитив.)</w:t>
      </w:r>
    </w:p>
    <w:p w:rsidR="00871664" w:rsidRPr="002C1EEE" w:rsidRDefault="00871664" w:rsidP="0087166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Ти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ма</w:t>
      </w:r>
      <w:proofErr w:type="gram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єш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право на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особисту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думку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(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Слід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створювати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ізні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умови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спілкування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різними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людьми,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підключати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дітей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цього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спілкування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щоб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вони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вчилися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висловлювати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свою думку,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починати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підтримувати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розмову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Досвід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спілкування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ізними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людьми в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різних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ситуаціях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додасть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впевненості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.)</w:t>
      </w:r>
    </w:p>
    <w:p w:rsidR="00871664" w:rsidRPr="002C1EEE" w:rsidRDefault="00871664" w:rsidP="0087166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Битися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- не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найкращий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варіант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Не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завжди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бійка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найкращим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способом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виходу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ситуації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Часто вона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тільки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посилює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її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Слова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набагато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краще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допомагають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gram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таких</w:t>
      </w:r>
      <w:proofErr w:type="gram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ситуаціях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871664" w:rsidRPr="002C1EEE" w:rsidRDefault="00871664" w:rsidP="0087166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Ніколи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</w:t>
      </w:r>
      <w:proofErr w:type="gram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ідтримуй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дітей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,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які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дражнять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тебе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або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інших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(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Навчіть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дитину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тому,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н</w:t>
      </w:r>
      <w:proofErr w:type="spellStart"/>
      <w:r w:rsidR="0098623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еї</w:t>
      </w:r>
      <w:proofErr w:type="spellEnd"/>
      <w:r w:rsidR="009862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r w:rsidR="0098623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людей є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gram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м'я</w:t>
      </w:r>
      <w:proofErr w:type="spellEnd"/>
      <w:proofErr w:type="gram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яке є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справжньою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цінністю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</w:t>
      </w:r>
      <w:proofErr w:type="gram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ізвиська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дражнилки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повинні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ігноруватися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.)</w:t>
      </w:r>
    </w:p>
    <w:p w:rsidR="00871664" w:rsidRPr="002C1EEE" w:rsidRDefault="00871664" w:rsidP="0087166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Ніколи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gram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не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</w:t>
      </w:r>
      <w:proofErr w:type="gram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ійся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відмовлятися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і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говорити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«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ні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(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Важливо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щоб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дитина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розуміла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н</w:t>
      </w:r>
      <w:proofErr w:type="spellStart"/>
      <w:r w:rsidR="0098623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еї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вибір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="0098623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98623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завжди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відмовитися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сказати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І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найголовніше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98623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її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вибі</w:t>
      </w:r>
      <w:proofErr w:type="gram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будуть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поважати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.)</w:t>
      </w:r>
    </w:p>
    <w:p w:rsidR="00871664" w:rsidRPr="002C1EEE" w:rsidRDefault="00871664" w:rsidP="0087166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 </w:t>
      </w:r>
      <w:r w:rsidR="002C1EEE"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З</w:t>
      </w:r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вертайся за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допомогою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(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Навчіть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дитину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просити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допомогу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якщо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7710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вона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сам</w:t>
      </w:r>
      <w:r w:rsidR="0067710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справляється</w:t>
      </w:r>
      <w:proofErr w:type="spellEnd"/>
      <w:proofErr w:type="gram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першу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чергу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звернутися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варто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батьків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.)</w:t>
      </w:r>
      <w:proofErr w:type="gramEnd"/>
    </w:p>
    <w:p w:rsidR="00871664" w:rsidRPr="002C1EEE" w:rsidRDefault="00871664" w:rsidP="0087166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 </w:t>
      </w:r>
      <w:proofErr w:type="spellStart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Займайся</w:t>
      </w:r>
      <w:proofErr w:type="spellEnd"/>
      <w:r w:rsidRPr="009862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спортом</w:t>
      </w:r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Спорт, особливо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якщо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успіхи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дуже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іднімає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впевненість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собі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в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своїх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силах. Спорт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розвиває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терпіння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витримку</w:t>
      </w:r>
      <w:proofErr w:type="spellEnd"/>
      <w:r w:rsidRPr="002C1E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C1EEE" w:rsidRDefault="002C1EEE" w:rsidP="0087166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  <w14:glow w14:rad="63500">
            <w14:schemeClr w14:val="accent2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:rsidR="002C1EEE" w:rsidRDefault="002C1EEE" w:rsidP="0087166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  <w14:glow w14:rad="63500">
            <w14:schemeClr w14:val="accent2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bookmarkStart w:id="0" w:name="_GoBack"/>
      <w:bookmarkEnd w:id="0"/>
    </w:p>
    <w:sectPr w:rsidR="002C1EEE" w:rsidSect="008716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E0" w:rsidRDefault="00116BE0" w:rsidP="00871664">
      <w:pPr>
        <w:spacing w:after="0" w:line="240" w:lineRule="auto"/>
      </w:pPr>
      <w:r>
        <w:separator/>
      </w:r>
    </w:p>
  </w:endnote>
  <w:endnote w:type="continuationSeparator" w:id="0">
    <w:p w:rsidR="00116BE0" w:rsidRDefault="00116BE0" w:rsidP="0087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E0" w:rsidRDefault="00116BE0" w:rsidP="00871664">
      <w:pPr>
        <w:spacing w:after="0" w:line="240" w:lineRule="auto"/>
      </w:pPr>
      <w:r>
        <w:separator/>
      </w:r>
    </w:p>
  </w:footnote>
  <w:footnote w:type="continuationSeparator" w:id="0">
    <w:p w:rsidR="00116BE0" w:rsidRDefault="00116BE0" w:rsidP="00871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7477"/>
    <w:multiLevelType w:val="multilevel"/>
    <w:tmpl w:val="91B8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64"/>
    <w:rsid w:val="00116BE0"/>
    <w:rsid w:val="00233929"/>
    <w:rsid w:val="002C1EEE"/>
    <w:rsid w:val="0044326E"/>
    <w:rsid w:val="00655140"/>
    <w:rsid w:val="00677108"/>
    <w:rsid w:val="00793598"/>
    <w:rsid w:val="00871664"/>
    <w:rsid w:val="0098623A"/>
    <w:rsid w:val="00997FFC"/>
    <w:rsid w:val="00B9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BC"/>
  </w:style>
  <w:style w:type="paragraph" w:styleId="2">
    <w:name w:val="heading 2"/>
    <w:basedOn w:val="a"/>
    <w:next w:val="a"/>
    <w:link w:val="20"/>
    <w:uiPriority w:val="9"/>
    <w:unhideWhenUsed/>
    <w:qFormat/>
    <w:rsid w:val="007935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35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71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664"/>
  </w:style>
  <w:style w:type="paragraph" w:styleId="a6">
    <w:name w:val="footer"/>
    <w:basedOn w:val="a"/>
    <w:link w:val="a7"/>
    <w:uiPriority w:val="99"/>
    <w:unhideWhenUsed/>
    <w:rsid w:val="00871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664"/>
  </w:style>
  <w:style w:type="paragraph" w:styleId="a8">
    <w:name w:val="List Paragraph"/>
    <w:basedOn w:val="a"/>
    <w:uiPriority w:val="34"/>
    <w:qFormat/>
    <w:rsid w:val="00677108"/>
    <w:pPr>
      <w:ind w:left="720"/>
      <w:contextualSpacing/>
    </w:pPr>
  </w:style>
  <w:style w:type="paragraph" w:styleId="a9">
    <w:name w:val="No Spacing"/>
    <w:uiPriority w:val="1"/>
    <w:qFormat/>
    <w:rsid w:val="0079359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93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7935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93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7935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BC"/>
  </w:style>
  <w:style w:type="paragraph" w:styleId="2">
    <w:name w:val="heading 2"/>
    <w:basedOn w:val="a"/>
    <w:next w:val="a"/>
    <w:link w:val="20"/>
    <w:uiPriority w:val="9"/>
    <w:unhideWhenUsed/>
    <w:qFormat/>
    <w:rsid w:val="007935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35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71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664"/>
  </w:style>
  <w:style w:type="paragraph" w:styleId="a6">
    <w:name w:val="footer"/>
    <w:basedOn w:val="a"/>
    <w:link w:val="a7"/>
    <w:uiPriority w:val="99"/>
    <w:unhideWhenUsed/>
    <w:rsid w:val="00871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664"/>
  </w:style>
  <w:style w:type="paragraph" w:styleId="a8">
    <w:name w:val="List Paragraph"/>
    <w:basedOn w:val="a"/>
    <w:uiPriority w:val="34"/>
    <w:qFormat/>
    <w:rsid w:val="00677108"/>
    <w:pPr>
      <w:ind w:left="720"/>
      <w:contextualSpacing/>
    </w:pPr>
  </w:style>
  <w:style w:type="paragraph" w:styleId="a9">
    <w:name w:val="No Spacing"/>
    <w:uiPriority w:val="1"/>
    <w:qFormat/>
    <w:rsid w:val="0079359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93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7935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93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7935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Orob Chag</dc:creator>
  <cp:lastModifiedBy>Пользователь Windows</cp:lastModifiedBy>
  <cp:revision>3</cp:revision>
  <dcterms:created xsi:type="dcterms:W3CDTF">2016-12-20T16:40:00Z</dcterms:created>
  <dcterms:modified xsi:type="dcterms:W3CDTF">2020-05-21T18:59:00Z</dcterms:modified>
</cp:coreProperties>
</file>